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3A06E" w14:textId="02EF52DC" w:rsidR="003040FE" w:rsidRPr="00522B8E" w:rsidRDefault="00247D3F">
      <w:pPr>
        <w:rPr>
          <w:b/>
          <w:sz w:val="32"/>
          <w:szCs w:val="32"/>
        </w:rPr>
      </w:pPr>
      <w:r w:rsidRPr="00243519">
        <w:rPr>
          <w:b/>
          <w:sz w:val="32"/>
          <w:szCs w:val="32"/>
        </w:rPr>
        <w:t>Classroom Routines</w:t>
      </w:r>
      <w:r w:rsidR="003040FE">
        <w:rPr>
          <w:b/>
          <w:sz w:val="32"/>
          <w:szCs w:val="32"/>
        </w:rPr>
        <w:t xml:space="preserve"> Planning Template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628"/>
        <w:gridCol w:w="5940"/>
        <w:gridCol w:w="5670"/>
      </w:tblGrid>
      <w:tr w:rsidR="005521D9" w:rsidRPr="003040FE" w14:paraId="29D95379" w14:textId="77777777" w:rsidTr="005521D9">
        <w:tc>
          <w:tcPr>
            <w:tcW w:w="2628" w:type="dxa"/>
          </w:tcPr>
          <w:p w14:paraId="3C262A76" w14:textId="77777777" w:rsidR="003040FE" w:rsidRPr="003040FE" w:rsidRDefault="003040FE" w:rsidP="00E45F38">
            <w:pPr>
              <w:jc w:val="center"/>
              <w:rPr>
                <w:b/>
                <w:sz w:val="32"/>
                <w:szCs w:val="32"/>
              </w:rPr>
            </w:pPr>
          </w:p>
          <w:p w14:paraId="32BA5E50" w14:textId="1F37BE45" w:rsidR="003040FE" w:rsidRPr="003040FE" w:rsidRDefault="003040FE" w:rsidP="00E45F38">
            <w:pPr>
              <w:jc w:val="center"/>
              <w:rPr>
                <w:b/>
                <w:sz w:val="32"/>
                <w:szCs w:val="32"/>
              </w:rPr>
            </w:pPr>
            <w:r w:rsidRPr="003040FE">
              <w:rPr>
                <w:b/>
                <w:sz w:val="32"/>
                <w:szCs w:val="32"/>
              </w:rPr>
              <w:t>Routine</w:t>
            </w:r>
          </w:p>
        </w:tc>
        <w:tc>
          <w:tcPr>
            <w:tcW w:w="5940" w:type="dxa"/>
          </w:tcPr>
          <w:p w14:paraId="52FFF0EB" w14:textId="77777777" w:rsidR="003040FE" w:rsidRPr="003040FE" w:rsidRDefault="003040FE" w:rsidP="00921CFD">
            <w:pPr>
              <w:jc w:val="center"/>
              <w:rPr>
                <w:sz w:val="32"/>
                <w:szCs w:val="32"/>
              </w:rPr>
            </w:pPr>
          </w:p>
          <w:p w14:paraId="43704ADC" w14:textId="35426E50" w:rsidR="003040FE" w:rsidRPr="003040FE" w:rsidRDefault="003040FE" w:rsidP="00921CFD">
            <w:pPr>
              <w:jc w:val="center"/>
              <w:rPr>
                <w:b/>
                <w:sz w:val="32"/>
                <w:szCs w:val="32"/>
              </w:rPr>
            </w:pPr>
            <w:r w:rsidRPr="003040FE">
              <w:rPr>
                <w:b/>
                <w:sz w:val="32"/>
                <w:szCs w:val="32"/>
              </w:rPr>
              <w:t xml:space="preserve">What do you want it to look like? </w:t>
            </w:r>
          </w:p>
        </w:tc>
        <w:tc>
          <w:tcPr>
            <w:tcW w:w="5670" w:type="dxa"/>
          </w:tcPr>
          <w:p w14:paraId="32C0E66D" w14:textId="6E6F6B32" w:rsidR="003040FE" w:rsidRPr="003040FE" w:rsidRDefault="003040FE" w:rsidP="00921CFD">
            <w:pPr>
              <w:jc w:val="center"/>
              <w:rPr>
                <w:sz w:val="32"/>
                <w:szCs w:val="32"/>
              </w:rPr>
            </w:pPr>
          </w:p>
          <w:p w14:paraId="47EB52EE" w14:textId="4DB063BE" w:rsidR="003040FE" w:rsidRPr="003040FE" w:rsidRDefault="003040FE" w:rsidP="003040FE">
            <w:pPr>
              <w:jc w:val="center"/>
              <w:rPr>
                <w:b/>
                <w:sz w:val="32"/>
                <w:szCs w:val="32"/>
              </w:rPr>
            </w:pPr>
            <w:r w:rsidRPr="003040FE">
              <w:rPr>
                <w:b/>
                <w:sz w:val="32"/>
                <w:szCs w:val="32"/>
              </w:rPr>
              <w:t>Ideas for Implementation</w:t>
            </w:r>
          </w:p>
        </w:tc>
      </w:tr>
      <w:tr w:rsidR="005521D9" w14:paraId="3138DB48" w14:textId="77777777" w:rsidTr="005521D9">
        <w:tc>
          <w:tcPr>
            <w:tcW w:w="2628" w:type="dxa"/>
          </w:tcPr>
          <w:p w14:paraId="4FC019FA" w14:textId="77777777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</w:p>
          <w:p w14:paraId="7709192D" w14:textId="6D41316B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Entering the Classroom</w:t>
            </w:r>
          </w:p>
        </w:tc>
        <w:tc>
          <w:tcPr>
            <w:tcW w:w="5940" w:type="dxa"/>
          </w:tcPr>
          <w:p w14:paraId="3FCA50DF" w14:textId="77777777" w:rsidR="003040FE" w:rsidRDefault="003040FE" w:rsidP="00921CFD">
            <w:pPr>
              <w:jc w:val="center"/>
            </w:pPr>
          </w:p>
          <w:p w14:paraId="4F8D4B42" w14:textId="77777777" w:rsidR="003040FE" w:rsidRDefault="003040FE" w:rsidP="00921CFD">
            <w:pPr>
              <w:jc w:val="center"/>
            </w:pPr>
          </w:p>
          <w:p w14:paraId="7A8D116B" w14:textId="77777777" w:rsidR="003040FE" w:rsidRDefault="003040FE" w:rsidP="00921CFD">
            <w:pPr>
              <w:jc w:val="center"/>
            </w:pPr>
          </w:p>
          <w:p w14:paraId="10E22C09" w14:textId="77777777" w:rsidR="003040FE" w:rsidRDefault="003040FE" w:rsidP="00921CFD">
            <w:pPr>
              <w:jc w:val="center"/>
            </w:pPr>
          </w:p>
          <w:p w14:paraId="572E16AF" w14:textId="77777777" w:rsidR="003040FE" w:rsidRDefault="003040FE" w:rsidP="00921CFD">
            <w:pPr>
              <w:jc w:val="center"/>
            </w:pPr>
          </w:p>
        </w:tc>
        <w:tc>
          <w:tcPr>
            <w:tcW w:w="5670" w:type="dxa"/>
          </w:tcPr>
          <w:p w14:paraId="508EB66C" w14:textId="77777777" w:rsidR="003040FE" w:rsidRDefault="003040FE" w:rsidP="00921CFD">
            <w:pPr>
              <w:jc w:val="center"/>
            </w:pPr>
          </w:p>
          <w:p w14:paraId="0DF93264" w14:textId="77777777" w:rsidR="003040FE" w:rsidRDefault="003040FE" w:rsidP="00921CFD">
            <w:pPr>
              <w:jc w:val="center"/>
            </w:pPr>
          </w:p>
          <w:p w14:paraId="2C0EE20C" w14:textId="77777777" w:rsidR="003040FE" w:rsidRDefault="003040FE" w:rsidP="00921CFD">
            <w:pPr>
              <w:jc w:val="center"/>
            </w:pPr>
          </w:p>
          <w:p w14:paraId="5202B748" w14:textId="77777777" w:rsidR="003040FE" w:rsidRDefault="003040FE" w:rsidP="00921CFD">
            <w:pPr>
              <w:jc w:val="center"/>
            </w:pPr>
          </w:p>
          <w:p w14:paraId="4D3E2597" w14:textId="77777777" w:rsidR="003040FE" w:rsidRDefault="003040FE" w:rsidP="00921CFD">
            <w:pPr>
              <w:jc w:val="center"/>
            </w:pPr>
          </w:p>
          <w:p w14:paraId="3317C04B" w14:textId="45F4B0C4" w:rsidR="003040FE" w:rsidRDefault="003040FE" w:rsidP="00921CFD">
            <w:pPr>
              <w:jc w:val="center"/>
            </w:pPr>
          </w:p>
        </w:tc>
      </w:tr>
      <w:tr w:rsidR="005521D9" w14:paraId="369AAAA4" w14:textId="77777777" w:rsidTr="005521D9">
        <w:tc>
          <w:tcPr>
            <w:tcW w:w="2628" w:type="dxa"/>
          </w:tcPr>
          <w:p w14:paraId="17B17B51" w14:textId="77777777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</w:p>
          <w:p w14:paraId="0ED490B2" w14:textId="77777777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</w:p>
          <w:p w14:paraId="116408B9" w14:textId="77777777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Opening Activities</w:t>
            </w:r>
          </w:p>
        </w:tc>
        <w:tc>
          <w:tcPr>
            <w:tcW w:w="5940" w:type="dxa"/>
          </w:tcPr>
          <w:p w14:paraId="2A318E4D" w14:textId="77777777" w:rsidR="003040FE" w:rsidRDefault="003040FE"/>
        </w:tc>
        <w:tc>
          <w:tcPr>
            <w:tcW w:w="5670" w:type="dxa"/>
          </w:tcPr>
          <w:p w14:paraId="45AF6AC9" w14:textId="1E291C5B" w:rsidR="003040FE" w:rsidRDefault="003040FE"/>
          <w:p w14:paraId="75A08918" w14:textId="77777777" w:rsidR="003040FE" w:rsidRDefault="003040FE"/>
          <w:p w14:paraId="2AB84306" w14:textId="77777777" w:rsidR="003040FE" w:rsidRDefault="003040FE"/>
          <w:p w14:paraId="0EAE72F5" w14:textId="77777777" w:rsidR="003040FE" w:rsidRDefault="003040FE"/>
          <w:p w14:paraId="79F006D5" w14:textId="77777777" w:rsidR="003040FE" w:rsidRDefault="003040FE"/>
          <w:p w14:paraId="0843086D" w14:textId="77777777" w:rsidR="003040FE" w:rsidRDefault="003040FE"/>
          <w:p w14:paraId="0EA6F892" w14:textId="77777777" w:rsidR="003040FE" w:rsidRDefault="003040FE"/>
        </w:tc>
      </w:tr>
      <w:tr w:rsidR="005521D9" w14:paraId="24A73D1A" w14:textId="77777777" w:rsidTr="005521D9">
        <w:tc>
          <w:tcPr>
            <w:tcW w:w="2628" w:type="dxa"/>
          </w:tcPr>
          <w:p w14:paraId="0BBFADF8" w14:textId="77777777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</w:p>
          <w:p w14:paraId="669138DB" w14:textId="77777777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Dealing with Students who are not prepared</w:t>
            </w:r>
          </w:p>
        </w:tc>
        <w:tc>
          <w:tcPr>
            <w:tcW w:w="5940" w:type="dxa"/>
          </w:tcPr>
          <w:p w14:paraId="36792046" w14:textId="77777777" w:rsidR="003040FE" w:rsidRDefault="003040FE"/>
        </w:tc>
        <w:tc>
          <w:tcPr>
            <w:tcW w:w="5670" w:type="dxa"/>
          </w:tcPr>
          <w:p w14:paraId="6C3F1D3F" w14:textId="4A2CDF23" w:rsidR="003040FE" w:rsidRDefault="003040FE"/>
          <w:p w14:paraId="4C51E51C" w14:textId="77777777" w:rsidR="003040FE" w:rsidRDefault="003040FE"/>
          <w:p w14:paraId="557CD36E" w14:textId="77777777" w:rsidR="003040FE" w:rsidRDefault="003040FE"/>
          <w:p w14:paraId="30C8062B" w14:textId="77777777" w:rsidR="003040FE" w:rsidRDefault="003040FE"/>
          <w:p w14:paraId="7CCF3A4F" w14:textId="77777777" w:rsidR="003040FE" w:rsidRDefault="003040FE"/>
          <w:p w14:paraId="34FCF26B" w14:textId="77777777" w:rsidR="003040FE" w:rsidRDefault="003040FE"/>
          <w:p w14:paraId="66ECC750" w14:textId="77777777" w:rsidR="003040FE" w:rsidRDefault="003040FE"/>
        </w:tc>
      </w:tr>
      <w:tr w:rsidR="005521D9" w14:paraId="4DCAD750" w14:textId="77777777" w:rsidTr="005521D9">
        <w:tc>
          <w:tcPr>
            <w:tcW w:w="2628" w:type="dxa"/>
          </w:tcPr>
          <w:p w14:paraId="5381CA80" w14:textId="77777777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</w:p>
          <w:p w14:paraId="4929BDC0" w14:textId="77777777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 xml:space="preserve">Turning in work </w:t>
            </w:r>
          </w:p>
          <w:p w14:paraId="3EDFDDA5" w14:textId="61614F2E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(</w:t>
            </w:r>
            <w:proofErr w:type="gramStart"/>
            <w:r w:rsidRPr="003040FE">
              <w:rPr>
                <w:sz w:val="28"/>
                <w:szCs w:val="28"/>
              </w:rPr>
              <w:t>on</w:t>
            </w:r>
            <w:proofErr w:type="gramEnd"/>
            <w:r w:rsidRPr="003040FE">
              <w:rPr>
                <w:sz w:val="28"/>
                <w:szCs w:val="28"/>
              </w:rPr>
              <w:t xml:space="preserve"> time work/late work)</w:t>
            </w:r>
          </w:p>
        </w:tc>
        <w:tc>
          <w:tcPr>
            <w:tcW w:w="5940" w:type="dxa"/>
          </w:tcPr>
          <w:p w14:paraId="7C891479" w14:textId="77777777" w:rsidR="003040FE" w:rsidRDefault="003040FE"/>
        </w:tc>
        <w:tc>
          <w:tcPr>
            <w:tcW w:w="5670" w:type="dxa"/>
          </w:tcPr>
          <w:p w14:paraId="2D46DC8F" w14:textId="5FD8001C" w:rsidR="003040FE" w:rsidRDefault="003040FE"/>
          <w:p w14:paraId="128816B8" w14:textId="77777777" w:rsidR="003040FE" w:rsidRDefault="003040FE"/>
          <w:p w14:paraId="09DC503D" w14:textId="77777777" w:rsidR="003040FE" w:rsidRDefault="003040FE"/>
          <w:p w14:paraId="04A165FC" w14:textId="77777777" w:rsidR="003040FE" w:rsidRDefault="003040FE"/>
          <w:p w14:paraId="63FEDAE5" w14:textId="77777777" w:rsidR="003040FE" w:rsidRDefault="003040FE"/>
          <w:p w14:paraId="43207FDF" w14:textId="77777777" w:rsidR="003040FE" w:rsidRDefault="003040FE"/>
          <w:p w14:paraId="50D67171" w14:textId="77777777" w:rsidR="003040FE" w:rsidRDefault="003040FE"/>
        </w:tc>
      </w:tr>
      <w:tr w:rsidR="005521D9" w14:paraId="463CB6F9" w14:textId="77777777" w:rsidTr="005521D9">
        <w:tc>
          <w:tcPr>
            <w:tcW w:w="2628" w:type="dxa"/>
          </w:tcPr>
          <w:p w14:paraId="324A6570" w14:textId="77777777" w:rsidR="003040FE" w:rsidRDefault="003040FE" w:rsidP="00E45F38">
            <w:pPr>
              <w:jc w:val="center"/>
              <w:rPr>
                <w:sz w:val="28"/>
                <w:szCs w:val="28"/>
              </w:rPr>
            </w:pPr>
          </w:p>
          <w:p w14:paraId="6B225746" w14:textId="77777777" w:rsidR="003040FE" w:rsidRDefault="003040FE" w:rsidP="00E45F38">
            <w:pPr>
              <w:jc w:val="center"/>
              <w:rPr>
                <w:sz w:val="28"/>
                <w:szCs w:val="28"/>
              </w:rPr>
            </w:pPr>
          </w:p>
          <w:p w14:paraId="79B2FB0A" w14:textId="77777777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Transitions</w:t>
            </w:r>
          </w:p>
        </w:tc>
        <w:tc>
          <w:tcPr>
            <w:tcW w:w="5940" w:type="dxa"/>
          </w:tcPr>
          <w:p w14:paraId="7D9EEFF2" w14:textId="77777777" w:rsidR="003040FE" w:rsidRDefault="003040FE"/>
        </w:tc>
        <w:tc>
          <w:tcPr>
            <w:tcW w:w="5670" w:type="dxa"/>
          </w:tcPr>
          <w:p w14:paraId="6255ACCF" w14:textId="31E37226" w:rsidR="003040FE" w:rsidRDefault="003040FE"/>
          <w:p w14:paraId="0BD37CE9" w14:textId="77777777" w:rsidR="003040FE" w:rsidRDefault="003040FE"/>
          <w:p w14:paraId="4B6BA5D9" w14:textId="77777777" w:rsidR="003040FE" w:rsidRDefault="003040FE"/>
          <w:p w14:paraId="3ED2172A" w14:textId="77777777" w:rsidR="003040FE" w:rsidRDefault="003040FE"/>
          <w:p w14:paraId="7BC6604D" w14:textId="77777777" w:rsidR="003040FE" w:rsidRDefault="003040FE"/>
          <w:p w14:paraId="04696E73" w14:textId="77777777" w:rsidR="003040FE" w:rsidRDefault="003040FE"/>
          <w:p w14:paraId="5BBEEAA6" w14:textId="77777777" w:rsidR="003040FE" w:rsidRDefault="003040FE"/>
        </w:tc>
      </w:tr>
      <w:tr w:rsidR="005521D9" w14:paraId="2BCF5FB8" w14:textId="77777777" w:rsidTr="005521D9">
        <w:tc>
          <w:tcPr>
            <w:tcW w:w="2628" w:type="dxa"/>
          </w:tcPr>
          <w:p w14:paraId="1F7B0441" w14:textId="77777777" w:rsidR="003040FE" w:rsidRDefault="003040FE" w:rsidP="00E45F38">
            <w:pPr>
              <w:jc w:val="center"/>
              <w:rPr>
                <w:sz w:val="28"/>
                <w:szCs w:val="28"/>
              </w:rPr>
            </w:pPr>
          </w:p>
          <w:p w14:paraId="2244520A" w14:textId="77777777" w:rsidR="003040FE" w:rsidRPr="003040FE" w:rsidRDefault="003040FE" w:rsidP="003040FE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Dealing with students after an absence</w:t>
            </w:r>
          </w:p>
        </w:tc>
        <w:tc>
          <w:tcPr>
            <w:tcW w:w="5940" w:type="dxa"/>
          </w:tcPr>
          <w:p w14:paraId="05A9BBA3" w14:textId="77777777" w:rsidR="003040FE" w:rsidRDefault="003040FE"/>
          <w:p w14:paraId="5B9013F6" w14:textId="77777777" w:rsidR="003040FE" w:rsidRDefault="003040FE"/>
          <w:p w14:paraId="415AA39A" w14:textId="77777777" w:rsidR="003040FE" w:rsidRDefault="003040FE"/>
          <w:p w14:paraId="1531CCE3" w14:textId="77777777" w:rsidR="003040FE" w:rsidRDefault="003040FE"/>
        </w:tc>
        <w:tc>
          <w:tcPr>
            <w:tcW w:w="5670" w:type="dxa"/>
          </w:tcPr>
          <w:p w14:paraId="320C0C78" w14:textId="55681671" w:rsidR="003040FE" w:rsidRDefault="003040FE"/>
          <w:p w14:paraId="13473256" w14:textId="77777777" w:rsidR="003040FE" w:rsidRDefault="003040FE"/>
          <w:p w14:paraId="1CCF7CF4" w14:textId="77777777" w:rsidR="003040FE" w:rsidRDefault="003040FE"/>
          <w:p w14:paraId="2D62BF72" w14:textId="77777777" w:rsidR="003040FE" w:rsidRDefault="003040FE"/>
          <w:p w14:paraId="405746B7" w14:textId="77777777" w:rsidR="003040FE" w:rsidRDefault="003040FE"/>
          <w:p w14:paraId="6F40AD33" w14:textId="77777777" w:rsidR="003040FE" w:rsidRDefault="003040FE"/>
          <w:p w14:paraId="1F416BC0" w14:textId="77777777" w:rsidR="003040FE" w:rsidRDefault="003040FE"/>
        </w:tc>
      </w:tr>
      <w:tr w:rsidR="005521D9" w14:paraId="00E2C878" w14:textId="77777777" w:rsidTr="005521D9">
        <w:tc>
          <w:tcPr>
            <w:tcW w:w="2628" w:type="dxa"/>
          </w:tcPr>
          <w:p w14:paraId="4D5EF3C6" w14:textId="77777777" w:rsidR="003040FE" w:rsidRDefault="003040FE" w:rsidP="00E45F38">
            <w:pPr>
              <w:jc w:val="center"/>
              <w:rPr>
                <w:sz w:val="28"/>
                <w:szCs w:val="28"/>
              </w:rPr>
            </w:pPr>
          </w:p>
          <w:p w14:paraId="4D97EDCF" w14:textId="77777777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Permission to leave the room</w:t>
            </w:r>
          </w:p>
        </w:tc>
        <w:tc>
          <w:tcPr>
            <w:tcW w:w="5940" w:type="dxa"/>
          </w:tcPr>
          <w:p w14:paraId="07DD2125" w14:textId="77777777" w:rsidR="003040FE" w:rsidRDefault="003040FE"/>
        </w:tc>
        <w:tc>
          <w:tcPr>
            <w:tcW w:w="5670" w:type="dxa"/>
          </w:tcPr>
          <w:p w14:paraId="588B017A" w14:textId="328DE028" w:rsidR="003040FE" w:rsidRDefault="003040FE"/>
          <w:p w14:paraId="67C49902" w14:textId="77777777" w:rsidR="003040FE" w:rsidRDefault="003040FE"/>
          <w:p w14:paraId="7C2ECCF2" w14:textId="77777777" w:rsidR="003040FE" w:rsidRDefault="003040FE"/>
          <w:p w14:paraId="5EF9562F" w14:textId="77777777" w:rsidR="003040FE" w:rsidRDefault="003040FE"/>
          <w:p w14:paraId="2A795D58" w14:textId="77777777" w:rsidR="003040FE" w:rsidRDefault="003040FE"/>
          <w:p w14:paraId="0CFED582" w14:textId="77777777" w:rsidR="003040FE" w:rsidRDefault="003040FE"/>
          <w:p w14:paraId="27519C38" w14:textId="77777777" w:rsidR="003040FE" w:rsidRDefault="003040FE"/>
        </w:tc>
      </w:tr>
      <w:tr w:rsidR="005521D9" w14:paraId="2063756B" w14:textId="77777777" w:rsidTr="005521D9">
        <w:tc>
          <w:tcPr>
            <w:tcW w:w="2628" w:type="dxa"/>
          </w:tcPr>
          <w:p w14:paraId="4EBADBAE" w14:textId="77777777" w:rsidR="003040FE" w:rsidRDefault="003040FE" w:rsidP="00E45F38">
            <w:pPr>
              <w:jc w:val="center"/>
              <w:rPr>
                <w:sz w:val="28"/>
                <w:szCs w:val="28"/>
              </w:rPr>
            </w:pPr>
          </w:p>
          <w:p w14:paraId="173158F2" w14:textId="77777777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Classroom roles/helpers</w:t>
            </w:r>
          </w:p>
        </w:tc>
        <w:tc>
          <w:tcPr>
            <w:tcW w:w="5940" w:type="dxa"/>
          </w:tcPr>
          <w:p w14:paraId="35C0B85C" w14:textId="77777777" w:rsidR="003040FE" w:rsidRDefault="003040FE"/>
        </w:tc>
        <w:tc>
          <w:tcPr>
            <w:tcW w:w="5670" w:type="dxa"/>
          </w:tcPr>
          <w:p w14:paraId="5B2DFBFA" w14:textId="494D4E46" w:rsidR="003040FE" w:rsidRDefault="003040FE"/>
          <w:p w14:paraId="0E2896C7" w14:textId="77777777" w:rsidR="003040FE" w:rsidRDefault="003040FE"/>
          <w:p w14:paraId="462D1022" w14:textId="77777777" w:rsidR="003040FE" w:rsidRDefault="003040FE"/>
          <w:p w14:paraId="1E6C3619" w14:textId="77777777" w:rsidR="003040FE" w:rsidRDefault="003040FE"/>
          <w:p w14:paraId="49D0B8E6" w14:textId="77777777" w:rsidR="003040FE" w:rsidRDefault="003040FE"/>
          <w:p w14:paraId="67523382" w14:textId="77777777" w:rsidR="003040FE" w:rsidRDefault="003040FE"/>
          <w:p w14:paraId="578EE7E7" w14:textId="77777777" w:rsidR="003040FE" w:rsidRDefault="003040FE"/>
        </w:tc>
      </w:tr>
      <w:tr w:rsidR="005521D9" w14:paraId="2DAD1418" w14:textId="77777777" w:rsidTr="005521D9">
        <w:tc>
          <w:tcPr>
            <w:tcW w:w="2628" w:type="dxa"/>
          </w:tcPr>
          <w:p w14:paraId="718A7980" w14:textId="77777777" w:rsidR="003040FE" w:rsidRDefault="003040FE" w:rsidP="00E45F38">
            <w:pPr>
              <w:jc w:val="center"/>
              <w:rPr>
                <w:sz w:val="28"/>
                <w:szCs w:val="28"/>
              </w:rPr>
            </w:pPr>
          </w:p>
          <w:p w14:paraId="229C3DF3" w14:textId="77777777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Signals for getting students’ attention</w:t>
            </w:r>
          </w:p>
        </w:tc>
        <w:tc>
          <w:tcPr>
            <w:tcW w:w="5940" w:type="dxa"/>
          </w:tcPr>
          <w:p w14:paraId="3FA61F14" w14:textId="77777777" w:rsidR="003040FE" w:rsidRDefault="003040FE"/>
          <w:p w14:paraId="6303179B" w14:textId="77777777" w:rsidR="003040FE" w:rsidRDefault="003040FE"/>
          <w:p w14:paraId="2320AD9E" w14:textId="77777777" w:rsidR="003040FE" w:rsidRDefault="003040FE"/>
          <w:p w14:paraId="37B1493C" w14:textId="77777777" w:rsidR="003040FE" w:rsidRDefault="003040FE"/>
          <w:p w14:paraId="27535D89" w14:textId="77777777" w:rsidR="003040FE" w:rsidRDefault="003040FE"/>
          <w:p w14:paraId="44382956" w14:textId="77777777" w:rsidR="003040FE" w:rsidRDefault="003040FE"/>
          <w:p w14:paraId="08AD913E" w14:textId="77777777" w:rsidR="003040FE" w:rsidRDefault="003040FE"/>
          <w:p w14:paraId="2A38C0DF" w14:textId="77777777" w:rsidR="003040FE" w:rsidRDefault="003040FE"/>
        </w:tc>
        <w:tc>
          <w:tcPr>
            <w:tcW w:w="5670" w:type="dxa"/>
          </w:tcPr>
          <w:p w14:paraId="5F014FF8" w14:textId="3D6D6E99" w:rsidR="003040FE" w:rsidRDefault="003040FE"/>
          <w:p w14:paraId="5065BBE1" w14:textId="77777777" w:rsidR="003040FE" w:rsidRDefault="003040FE"/>
          <w:p w14:paraId="69E577F5" w14:textId="77777777" w:rsidR="003040FE" w:rsidRDefault="003040FE"/>
          <w:p w14:paraId="2337EE50" w14:textId="77777777" w:rsidR="003040FE" w:rsidRDefault="003040FE"/>
          <w:p w14:paraId="33BE33A7" w14:textId="77777777" w:rsidR="003040FE" w:rsidRDefault="003040FE"/>
          <w:p w14:paraId="38641B93" w14:textId="77777777" w:rsidR="003040FE" w:rsidRDefault="003040FE"/>
          <w:p w14:paraId="22D0572D" w14:textId="77777777" w:rsidR="003040FE" w:rsidRDefault="003040FE"/>
        </w:tc>
      </w:tr>
      <w:tr w:rsidR="005521D9" w14:paraId="57DDA043" w14:textId="77777777" w:rsidTr="005521D9">
        <w:tc>
          <w:tcPr>
            <w:tcW w:w="2628" w:type="dxa"/>
          </w:tcPr>
          <w:p w14:paraId="2E81069E" w14:textId="462E75CA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Turing in work (on time, late, etc.)</w:t>
            </w:r>
          </w:p>
        </w:tc>
        <w:tc>
          <w:tcPr>
            <w:tcW w:w="5940" w:type="dxa"/>
          </w:tcPr>
          <w:p w14:paraId="3996968B" w14:textId="77777777" w:rsidR="003040FE" w:rsidRDefault="003040FE"/>
          <w:p w14:paraId="611A2537" w14:textId="77777777" w:rsidR="003040FE" w:rsidRDefault="003040FE"/>
          <w:p w14:paraId="43129D33" w14:textId="77777777" w:rsidR="003040FE" w:rsidRDefault="003040FE"/>
          <w:p w14:paraId="3C258EC9" w14:textId="77777777" w:rsidR="003040FE" w:rsidRDefault="003040FE"/>
          <w:p w14:paraId="07E38605" w14:textId="77777777" w:rsidR="003040FE" w:rsidRDefault="003040FE"/>
          <w:p w14:paraId="3E992EDB" w14:textId="77777777" w:rsidR="003040FE" w:rsidRDefault="003040FE"/>
          <w:p w14:paraId="15A75483" w14:textId="77777777" w:rsidR="003040FE" w:rsidRDefault="003040FE"/>
          <w:p w14:paraId="21441AD8" w14:textId="77777777" w:rsidR="003040FE" w:rsidRDefault="003040FE">
            <w:bookmarkStart w:id="0" w:name="_GoBack"/>
            <w:bookmarkEnd w:id="0"/>
          </w:p>
        </w:tc>
        <w:tc>
          <w:tcPr>
            <w:tcW w:w="5670" w:type="dxa"/>
          </w:tcPr>
          <w:p w14:paraId="26E7A069" w14:textId="44FFB809" w:rsidR="003040FE" w:rsidRDefault="003040FE"/>
          <w:p w14:paraId="1F019AC9" w14:textId="77777777" w:rsidR="003040FE" w:rsidRDefault="003040FE"/>
          <w:p w14:paraId="74BEEE13" w14:textId="77777777" w:rsidR="003040FE" w:rsidRDefault="003040FE"/>
          <w:p w14:paraId="1B9BE52B" w14:textId="77777777" w:rsidR="003040FE" w:rsidRDefault="003040FE"/>
          <w:p w14:paraId="46B3556C" w14:textId="77777777" w:rsidR="003040FE" w:rsidRDefault="003040FE"/>
          <w:p w14:paraId="68E0EFEA" w14:textId="77777777" w:rsidR="003040FE" w:rsidRDefault="003040FE"/>
          <w:p w14:paraId="1860E27D" w14:textId="77777777" w:rsidR="003040FE" w:rsidRDefault="003040FE"/>
        </w:tc>
      </w:tr>
      <w:tr w:rsidR="005521D9" w14:paraId="2966B704" w14:textId="77777777" w:rsidTr="005521D9">
        <w:tc>
          <w:tcPr>
            <w:tcW w:w="2628" w:type="dxa"/>
          </w:tcPr>
          <w:p w14:paraId="6C5A15C9" w14:textId="7F699FB2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Getting up out of seat (throwing trash away, sharpening pencil, etc.)</w:t>
            </w:r>
          </w:p>
        </w:tc>
        <w:tc>
          <w:tcPr>
            <w:tcW w:w="5940" w:type="dxa"/>
          </w:tcPr>
          <w:p w14:paraId="7C1BCEE5" w14:textId="77777777" w:rsidR="003040FE" w:rsidRDefault="003040FE"/>
        </w:tc>
        <w:tc>
          <w:tcPr>
            <w:tcW w:w="5670" w:type="dxa"/>
          </w:tcPr>
          <w:p w14:paraId="5702ABFD" w14:textId="4CC6A7AF" w:rsidR="003040FE" w:rsidRDefault="003040FE"/>
          <w:p w14:paraId="1C8CFF60" w14:textId="77777777" w:rsidR="003040FE" w:rsidRDefault="003040FE"/>
          <w:p w14:paraId="5BC05433" w14:textId="77777777" w:rsidR="003040FE" w:rsidRDefault="003040FE"/>
          <w:p w14:paraId="682DC004" w14:textId="77777777" w:rsidR="003040FE" w:rsidRDefault="003040FE"/>
          <w:p w14:paraId="3E2C57DC" w14:textId="77777777" w:rsidR="003040FE" w:rsidRDefault="003040FE"/>
          <w:p w14:paraId="463356CF" w14:textId="77777777" w:rsidR="003040FE" w:rsidRDefault="003040FE"/>
          <w:p w14:paraId="3A960C68" w14:textId="77777777" w:rsidR="003040FE" w:rsidRDefault="003040FE"/>
        </w:tc>
      </w:tr>
      <w:tr w:rsidR="005521D9" w14:paraId="74CA7674" w14:textId="77777777" w:rsidTr="005521D9">
        <w:tc>
          <w:tcPr>
            <w:tcW w:w="2628" w:type="dxa"/>
          </w:tcPr>
          <w:p w14:paraId="487A3078" w14:textId="3B1CE161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What to do during free time</w:t>
            </w:r>
          </w:p>
        </w:tc>
        <w:tc>
          <w:tcPr>
            <w:tcW w:w="5940" w:type="dxa"/>
          </w:tcPr>
          <w:p w14:paraId="2ACA5033" w14:textId="77777777" w:rsidR="003040FE" w:rsidRDefault="003040FE"/>
        </w:tc>
        <w:tc>
          <w:tcPr>
            <w:tcW w:w="5670" w:type="dxa"/>
          </w:tcPr>
          <w:p w14:paraId="5DFF0A59" w14:textId="51DD1DBA" w:rsidR="003040FE" w:rsidRDefault="003040FE"/>
          <w:p w14:paraId="1C3CD672" w14:textId="77777777" w:rsidR="003040FE" w:rsidRDefault="003040FE"/>
          <w:p w14:paraId="64FB8C48" w14:textId="77777777" w:rsidR="003040FE" w:rsidRDefault="003040FE"/>
          <w:p w14:paraId="2141A131" w14:textId="77777777" w:rsidR="003040FE" w:rsidRDefault="003040FE"/>
          <w:p w14:paraId="6DD19204" w14:textId="77777777" w:rsidR="003040FE" w:rsidRDefault="003040FE"/>
          <w:p w14:paraId="1BDB8CA8" w14:textId="77777777" w:rsidR="003040FE" w:rsidRDefault="003040FE"/>
          <w:p w14:paraId="12A23B52" w14:textId="77777777" w:rsidR="003040FE" w:rsidRDefault="003040FE"/>
        </w:tc>
      </w:tr>
      <w:tr w:rsidR="005521D9" w14:paraId="12FB2106" w14:textId="77777777" w:rsidTr="005521D9">
        <w:tc>
          <w:tcPr>
            <w:tcW w:w="2628" w:type="dxa"/>
          </w:tcPr>
          <w:p w14:paraId="6487E7FF" w14:textId="1E8E47C1" w:rsidR="003040FE" w:rsidRPr="003040FE" w:rsidRDefault="003040FE" w:rsidP="00E45F38">
            <w:pPr>
              <w:jc w:val="center"/>
              <w:rPr>
                <w:sz w:val="28"/>
                <w:szCs w:val="28"/>
              </w:rPr>
            </w:pPr>
            <w:r w:rsidRPr="003040FE">
              <w:rPr>
                <w:sz w:val="28"/>
                <w:szCs w:val="28"/>
              </w:rPr>
              <w:t>Wrapping up end of class/Closure</w:t>
            </w:r>
          </w:p>
        </w:tc>
        <w:tc>
          <w:tcPr>
            <w:tcW w:w="5940" w:type="dxa"/>
          </w:tcPr>
          <w:p w14:paraId="1D9D5233" w14:textId="77777777" w:rsidR="003040FE" w:rsidRDefault="003040FE"/>
        </w:tc>
        <w:tc>
          <w:tcPr>
            <w:tcW w:w="5670" w:type="dxa"/>
          </w:tcPr>
          <w:p w14:paraId="4CDC0FC8" w14:textId="2E737006" w:rsidR="003040FE" w:rsidRDefault="003040FE"/>
          <w:p w14:paraId="315645F2" w14:textId="77777777" w:rsidR="003040FE" w:rsidRDefault="003040FE"/>
          <w:p w14:paraId="7C6B07C2" w14:textId="77777777" w:rsidR="003040FE" w:rsidRDefault="003040FE"/>
          <w:p w14:paraId="55C62A08" w14:textId="77777777" w:rsidR="003040FE" w:rsidRDefault="003040FE"/>
          <w:p w14:paraId="2E475BEF" w14:textId="77777777" w:rsidR="003040FE" w:rsidRDefault="003040FE"/>
          <w:p w14:paraId="029EB04D" w14:textId="77777777" w:rsidR="003040FE" w:rsidRDefault="003040FE"/>
          <w:p w14:paraId="1CDE3099" w14:textId="77777777" w:rsidR="003040FE" w:rsidRDefault="003040FE"/>
        </w:tc>
      </w:tr>
    </w:tbl>
    <w:p w14:paraId="472E9994" w14:textId="77777777" w:rsidR="00247D3F" w:rsidRDefault="00247D3F"/>
    <w:sectPr w:rsidR="00247D3F" w:rsidSect="003040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3F"/>
    <w:rsid w:val="00243519"/>
    <w:rsid w:val="00247D3F"/>
    <w:rsid w:val="003040FE"/>
    <w:rsid w:val="003A4991"/>
    <w:rsid w:val="0041682D"/>
    <w:rsid w:val="00522B8E"/>
    <w:rsid w:val="005521D9"/>
    <w:rsid w:val="00802A2D"/>
    <w:rsid w:val="0081286B"/>
    <w:rsid w:val="00921CFD"/>
    <w:rsid w:val="00BC0053"/>
    <w:rsid w:val="00E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50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104</Words>
  <Characters>593</Characters>
  <Application>Microsoft Macintosh Word</Application>
  <DocSecurity>0</DocSecurity>
  <Lines>4</Lines>
  <Paragraphs>1</Paragraphs>
  <ScaleCrop>false</ScaleCrop>
  <Company>Hawaii Department of Education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Sarchet</dc:creator>
  <cp:keywords/>
  <dc:description/>
  <cp:lastModifiedBy>Jill Sarchet</cp:lastModifiedBy>
  <cp:revision>7</cp:revision>
  <cp:lastPrinted>2014-04-15T17:00:00Z</cp:lastPrinted>
  <dcterms:created xsi:type="dcterms:W3CDTF">2014-03-11T20:51:00Z</dcterms:created>
  <dcterms:modified xsi:type="dcterms:W3CDTF">2014-04-16T22:24:00Z</dcterms:modified>
</cp:coreProperties>
</file>