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DC1C" w14:textId="77777777" w:rsidR="00F50031" w:rsidRPr="00F50031" w:rsidRDefault="00F50031" w:rsidP="00F50031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307E0DAB" w14:textId="77777777" w:rsidR="00F50031" w:rsidRDefault="00F50031" w:rsidP="00F50031"/>
    <w:p w14:paraId="6EDF1762" w14:textId="77777777" w:rsidR="00F50031" w:rsidRPr="007F31F8" w:rsidRDefault="00F50031" w:rsidP="00F50031">
      <w:pPr>
        <w:rPr>
          <w:b/>
          <w:i/>
        </w:rPr>
      </w:pPr>
      <w:r w:rsidRPr="007F31F8">
        <w:rPr>
          <w:b/>
          <w:i/>
        </w:rPr>
        <w:t>Level 1:  Recall &amp; Reproduction</w:t>
      </w:r>
    </w:p>
    <w:p w14:paraId="7F9108A1" w14:textId="77777777" w:rsidR="00F50031" w:rsidRDefault="00F50031" w:rsidP="00F50031"/>
    <w:p w14:paraId="7A04F668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Can you recall______?</w:t>
      </w:r>
    </w:p>
    <w:p w14:paraId="2B6DDF9B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When did ____ happen?</w:t>
      </w:r>
    </w:p>
    <w:p w14:paraId="3127FF79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Who was ____?</w:t>
      </w:r>
    </w:p>
    <w:p w14:paraId="66808757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How can you recognize____?</w:t>
      </w:r>
    </w:p>
    <w:p w14:paraId="6BD51242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What is____?</w:t>
      </w:r>
    </w:p>
    <w:p w14:paraId="3C95A61F" w14:textId="3315AC34" w:rsidR="00F50031" w:rsidRDefault="00F50031" w:rsidP="00B97C53">
      <w:pPr>
        <w:pStyle w:val="ListParagraph"/>
        <w:numPr>
          <w:ilvl w:val="0"/>
          <w:numId w:val="1"/>
        </w:numPr>
      </w:pPr>
      <w:r>
        <w:t>How can you find the meaning of____?</w:t>
      </w:r>
    </w:p>
    <w:p w14:paraId="5412B4C0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Can you select____?</w:t>
      </w:r>
    </w:p>
    <w:p w14:paraId="6CACFA25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How would you write___?</w:t>
      </w:r>
    </w:p>
    <w:p w14:paraId="430559D3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What might you include on a list about___?</w:t>
      </w:r>
    </w:p>
    <w:p w14:paraId="3F53BB36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Who discovered___?</w:t>
      </w:r>
    </w:p>
    <w:p w14:paraId="0A41CC01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What is the formula for___?</w:t>
      </w:r>
    </w:p>
    <w:p w14:paraId="193BFD7C" w14:textId="77777777" w:rsidR="00F50031" w:rsidRDefault="00F50031" w:rsidP="00F50031">
      <w:pPr>
        <w:pStyle w:val="ListParagraph"/>
        <w:numPr>
          <w:ilvl w:val="0"/>
          <w:numId w:val="1"/>
        </w:numPr>
      </w:pPr>
      <w:r>
        <w:t>Can you identify___?</w:t>
      </w:r>
    </w:p>
    <w:p w14:paraId="2D783D96" w14:textId="77777777" w:rsidR="00D60285" w:rsidRDefault="00F50031" w:rsidP="00F50031">
      <w:pPr>
        <w:pStyle w:val="ListParagraph"/>
        <w:numPr>
          <w:ilvl w:val="0"/>
          <w:numId w:val="1"/>
        </w:numPr>
      </w:pPr>
      <w:r>
        <w:t>How would you describe___?</w:t>
      </w:r>
    </w:p>
    <w:p w14:paraId="78DF7E87" w14:textId="77777777" w:rsidR="00F50031" w:rsidRDefault="00F50031" w:rsidP="00F50031"/>
    <w:p w14:paraId="3105F57C" w14:textId="77777777" w:rsidR="00F50031" w:rsidRDefault="00F50031" w:rsidP="00F50031"/>
    <w:p w14:paraId="4CA75403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4A4ED93F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4F279355" w14:textId="77777777" w:rsidR="00B97C53" w:rsidRDefault="00B97C53" w:rsidP="00F5003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DF11DC7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3610379B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4A98C744" w14:textId="77777777" w:rsidR="002D6B6F" w:rsidRDefault="002D6B6F" w:rsidP="005F398D">
      <w:pPr>
        <w:jc w:val="center"/>
        <w:rPr>
          <w:b/>
          <w:sz w:val="28"/>
          <w:szCs w:val="28"/>
        </w:rPr>
      </w:pPr>
    </w:p>
    <w:p w14:paraId="273206C2" w14:textId="77777777" w:rsidR="00F50031" w:rsidRPr="00F50031" w:rsidRDefault="00F50031" w:rsidP="005F398D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453A04F6" w14:textId="77777777" w:rsidR="00F50031" w:rsidRDefault="00F50031" w:rsidP="00F50031"/>
    <w:p w14:paraId="5DDD2BF4" w14:textId="77777777" w:rsidR="00F50031" w:rsidRPr="007F31F8" w:rsidRDefault="00F50031" w:rsidP="00F50031">
      <w:pPr>
        <w:rPr>
          <w:b/>
          <w:i/>
        </w:rPr>
      </w:pPr>
      <w:r w:rsidRPr="007F31F8">
        <w:rPr>
          <w:b/>
          <w:i/>
        </w:rPr>
        <w:t>Level 3:  Strategic Thinking &amp; Reasoning</w:t>
      </w:r>
    </w:p>
    <w:p w14:paraId="08EC20A3" w14:textId="77777777" w:rsidR="00F50031" w:rsidRDefault="00F50031" w:rsidP="00F50031"/>
    <w:p w14:paraId="65ACBD64" w14:textId="77777777" w:rsidR="00004DA5" w:rsidRDefault="00F50031" w:rsidP="007414B9">
      <w:pPr>
        <w:pStyle w:val="ListParagraph"/>
        <w:numPr>
          <w:ilvl w:val="0"/>
          <w:numId w:val="2"/>
        </w:numPr>
        <w:ind w:left="360"/>
      </w:pPr>
      <w:r>
        <w:t>How is ____ related to ____?</w:t>
      </w:r>
    </w:p>
    <w:p w14:paraId="2EEA9DAA" w14:textId="77777777" w:rsidR="00004DA5" w:rsidRDefault="00F50031" w:rsidP="007414B9">
      <w:pPr>
        <w:pStyle w:val="ListParagraph"/>
        <w:numPr>
          <w:ilvl w:val="0"/>
          <w:numId w:val="2"/>
        </w:numPr>
        <w:ind w:left="360"/>
      </w:pPr>
      <w:r>
        <w:t>What conclusions can you draw _____?</w:t>
      </w:r>
    </w:p>
    <w:p w14:paraId="79AF51A7" w14:textId="77777777" w:rsidR="00004DA5" w:rsidRDefault="00F50031" w:rsidP="007414B9">
      <w:pPr>
        <w:pStyle w:val="ListParagraph"/>
        <w:numPr>
          <w:ilvl w:val="0"/>
          <w:numId w:val="2"/>
        </w:numPr>
        <w:ind w:left="360"/>
      </w:pPr>
      <w:r>
        <w:t>How would you adapt</w:t>
      </w:r>
      <w:r w:rsidR="00004DA5">
        <w:t xml:space="preserve"> </w:t>
      </w:r>
      <w:r>
        <w:t>____to create a</w:t>
      </w:r>
    </w:p>
    <w:p w14:paraId="55DC7E22" w14:textId="77777777" w:rsidR="00004DA5" w:rsidRDefault="00F50031" w:rsidP="007414B9">
      <w:pPr>
        <w:pStyle w:val="ListParagraph"/>
        <w:ind w:left="360"/>
      </w:pPr>
      <w:proofErr w:type="gramStart"/>
      <w:r>
        <w:t>different</w:t>
      </w:r>
      <w:proofErr w:type="gramEnd"/>
      <w:r>
        <w:t>____?</w:t>
      </w:r>
    </w:p>
    <w:p w14:paraId="06DFD1F8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How would you test____?</w:t>
      </w:r>
    </w:p>
    <w:p w14:paraId="5386D4FC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Can you predict the outcome if____?</w:t>
      </w:r>
    </w:p>
    <w:p w14:paraId="76A5A2BB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What is the best answer? Why?</w:t>
      </w:r>
    </w:p>
    <w:p w14:paraId="4B60E24F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What conclusion can be drawn from these three texts?</w:t>
      </w:r>
    </w:p>
    <w:p w14:paraId="5ED6CCA2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What is your interpretation of this text?</w:t>
      </w:r>
    </w:p>
    <w:p w14:paraId="71755E2E" w14:textId="77777777" w:rsidR="00F50031" w:rsidRDefault="00F50031" w:rsidP="007414B9">
      <w:pPr>
        <w:pStyle w:val="ListParagraph"/>
        <w:numPr>
          <w:ilvl w:val="0"/>
          <w:numId w:val="4"/>
        </w:numPr>
        <w:ind w:left="360"/>
      </w:pPr>
      <w:r>
        <w:t>Support your rationale.</w:t>
      </w:r>
    </w:p>
    <w:p w14:paraId="3EAB0A2A" w14:textId="77777777" w:rsidR="00004DA5" w:rsidRDefault="00F50031" w:rsidP="007414B9">
      <w:pPr>
        <w:pStyle w:val="ListParagraph"/>
        <w:numPr>
          <w:ilvl w:val="0"/>
          <w:numId w:val="4"/>
        </w:numPr>
        <w:ind w:left="360"/>
      </w:pPr>
      <w:r>
        <w:t>How would you describe the sequence</w:t>
      </w:r>
    </w:p>
    <w:p w14:paraId="42B1C60C" w14:textId="77777777" w:rsidR="00004DA5" w:rsidRDefault="00F50031" w:rsidP="007414B9">
      <w:pPr>
        <w:pStyle w:val="ListParagraph"/>
        <w:ind w:left="360"/>
      </w:pPr>
      <w:proofErr w:type="gramStart"/>
      <w:r>
        <w:t>of</w:t>
      </w:r>
      <w:proofErr w:type="gramEnd"/>
      <w:r>
        <w:t>____?</w:t>
      </w:r>
    </w:p>
    <w:p w14:paraId="39079D91" w14:textId="77777777" w:rsidR="00004DA5" w:rsidRDefault="00F50031" w:rsidP="007414B9">
      <w:pPr>
        <w:pStyle w:val="ListParagraph"/>
        <w:numPr>
          <w:ilvl w:val="0"/>
          <w:numId w:val="5"/>
        </w:numPr>
        <w:ind w:left="360"/>
      </w:pPr>
      <w:r>
        <w:t>What facts would you select to</w:t>
      </w:r>
      <w:r w:rsidR="00004DA5">
        <w:t xml:space="preserve"> </w:t>
      </w:r>
      <w:r>
        <w:t>support____?</w:t>
      </w:r>
    </w:p>
    <w:p w14:paraId="74348A08" w14:textId="77777777" w:rsidR="00004DA5" w:rsidRDefault="00F50031" w:rsidP="007414B9">
      <w:pPr>
        <w:pStyle w:val="ListParagraph"/>
        <w:numPr>
          <w:ilvl w:val="0"/>
          <w:numId w:val="5"/>
        </w:numPr>
        <w:ind w:left="360"/>
      </w:pPr>
      <w:r>
        <w:t>Can you elaborate on the reason____?</w:t>
      </w:r>
    </w:p>
    <w:p w14:paraId="1EA04441" w14:textId="77777777" w:rsidR="00004DA5" w:rsidRDefault="00F50031" w:rsidP="007414B9">
      <w:pPr>
        <w:pStyle w:val="ListParagraph"/>
        <w:numPr>
          <w:ilvl w:val="0"/>
          <w:numId w:val="5"/>
        </w:numPr>
        <w:ind w:left="360"/>
      </w:pPr>
      <w:r>
        <w:t>What would happen if___?</w:t>
      </w:r>
    </w:p>
    <w:p w14:paraId="05672219" w14:textId="77777777" w:rsidR="00004DA5" w:rsidRDefault="00F50031" w:rsidP="007414B9">
      <w:pPr>
        <w:pStyle w:val="ListParagraph"/>
        <w:numPr>
          <w:ilvl w:val="0"/>
          <w:numId w:val="5"/>
        </w:numPr>
        <w:ind w:left="360"/>
      </w:pPr>
      <w:r>
        <w:t>Can you formulate a theory for___?</w:t>
      </w:r>
    </w:p>
    <w:p w14:paraId="6093BA33" w14:textId="77777777" w:rsidR="00004DA5" w:rsidRDefault="00F50031" w:rsidP="007414B9">
      <w:pPr>
        <w:pStyle w:val="ListParagraph"/>
        <w:numPr>
          <w:ilvl w:val="0"/>
          <w:numId w:val="5"/>
        </w:numPr>
        <w:ind w:left="360"/>
      </w:pPr>
      <w:r>
        <w:t>How would you test___?</w:t>
      </w:r>
    </w:p>
    <w:p w14:paraId="1E5B1B4F" w14:textId="77777777" w:rsidR="00F50031" w:rsidRDefault="00F50031" w:rsidP="007414B9">
      <w:pPr>
        <w:pStyle w:val="ListParagraph"/>
        <w:numPr>
          <w:ilvl w:val="0"/>
          <w:numId w:val="5"/>
        </w:numPr>
        <w:ind w:left="360"/>
      </w:pPr>
      <w:r>
        <w:t>Can you elaborate on the reason___?</w:t>
      </w:r>
    </w:p>
    <w:p w14:paraId="086EC8A2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lastRenderedPageBreak/>
        <w:t>DOK Question Stems</w:t>
      </w:r>
    </w:p>
    <w:p w14:paraId="1D13A27B" w14:textId="77777777" w:rsidR="0048395A" w:rsidRDefault="0048395A" w:rsidP="0048395A"/>
    <w:p w14:paraId="154D01EF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1:  Recall &amp; Reproduction</w:t>
      </w:r>
    </w:p>
    <w:p w14:paraId="464FD89C" w14:textId="77777777" w:rsidR="0048395A" w:rsidRDefault="0048395A" w:rsidP="0048395A"/>
    <w:p w14:paraId="0035A7A7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Can you recall______?</w:t>
      </w:r>
    </w:p>
    <w:p w14:paraId="256D5004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When did ____ happen?</w:t>
      </w:r>
    </w:p>
    <w:p w14:paraId="6DA37295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Who was ____?</w:t>
      </w:r>
    </w:p>
    <w:p w14:paraId="326FB125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How can you recognize____?</w:t>
      </w:r>
    </w:p>
    <w:p w14:paraId="01EBAB64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What is____?</w:t>
      </w:r>
    </w:p>
    <w:p w14:paraId="24ECA178" w14:textId="7C050DE5" w:rsidR="0048395A" w:rsidRDefault="0048395A" w:rsidP="00B97C53">
      <w:pPr>
        <w:pStyle w:val="ListParagraph"/>
        <w:numPr>
          <w:ilvl w:val="0"/>
          <w:numId w:val="1"/>
        </w:numPr>
      </w:pPr>
      <w:r>
        <w:t>How can you find the meaning of____?</w:t>
      </w:r>
    </w:p>
    <w:p w14:paraId="24FB3B5B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Can you select____?</w:t>
      </w:r>
    </w:p>
    <w:p w14:paraId="5520E5D4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How would you write___?</w:t>
      </w:r>
    </w:p>
    <w:p w14:paraId="6A1DD2B3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What might you include on a list about___?</w:t>
      </w:r>
    </w:p>
    <w:p w14:paraId="15291152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Who discovered___?</w:t>
      </w:r>
    </w:p>
    <w:p w14:paraId="638A26AB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What is the formula for___?</w:t>
      </w:r>
    </w:p>
    <w:p w14:paraId="45FA4A95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Can you identify___?</w:t>
      </w:r>
    </w:p>
    <w:p w14:paraId="2E0C1584" w14:textId="77777777" w:rsidR="0048395A" w:rsidRDefault="0048395A" w:rsidP="0048395A">
      <w:pPr>
        <w:pStyle w:val="ListParagraph"/>
        <w:numPr>
          <w:ilvl w:val="0"/>
          <w:numId w:val="1"/>
        </w:numPr>
      </w:pPr>
      <w:r>
        <w:t>How would you describe___?</w:t>
      </w:r>
    </w:p>
    <w:p w14:paraId="193E6A27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0A7B1E5B" w14:textId="77777777" w:rsidR="007414B9" w:rsidRDefault="007414B9" w:rsidP="00F50031">
      <w:pPr>
        <w:jc w:val="center"/>
        <w:rPr>
          <w:b/>
          <w:sz w:val="28"/>
          <w:szCs w:val="28"/>
        </w:rPr>
      </w:pPr>
    </w:p>
    <w:p w14:paraId="304847C6" w14:textId="77777777" w:rsidR="005F398D" w:rsidRDefault="005F398D" w:rsidP="00F50031">
      <w:pPr>
        <w:jc w:val="center"/>
        <w:rPr>
          <w:b/>
          <w:sz w:val="28"/>
          <w:szCs w:val="28"/>
        </w:rPr>
      </w:pPr>
    </w:p>
    <w:p w14:paraId="68F30C31" w14:textId="77777777" w:rsidR="00B97C53" w:rsidRDefault="00B97C53" w:rsidP="00F50031">
      <w:pPr>
        <w:jc w:val="center"/>
        <w:rPr>
          <w:b/>
          <w:sz w:val="28"/>
          <w:szCs w:val="28"/>
        </w:rPr>
      </w:pPr>
    </w:p>
    <w:p w14:paraId="62214B0D" w14:textId="77777777" w:rsidR="002D6B6F" w:rsidRDefault="002D6B6F" w:rsidP="00F50031">
      <w:pPr>
        <w:jc w:val="center"/>
        <w:rPr>
          <w:b/>
          <w:sz w:val="28"/>
          <w:szCs w:val="28"/>
        </w:rPr>
      </w:pPr>
    </w:p>
    <w:p w14:paraId="0897A3CA" w14:textId="77777777" w:rsidR="0048395A" w:rsidRDefault="0048395A" w:rsidP="0048395A"/>
    <w:p w14:paraId="25C75906" w14:textId="77777777" w:rsidR="0048395A" w:rsidRDefault="0048395A" w:rsidP="0048395A"/>
    <w:p w14:paraId="360E3AC4" w14:textId="77777777" w:rsidR="0048395A" w:rsidRDefault="0048395A" w:rsidP="0048395A"/>
    <w:p w14:paraId="178BE545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6CE744D5" w14:textId="77777777" w:rsidR="0048395A" w:rsidRDefault="0048395A" w:rsidP="0048395A"/>
    <w:p w14:paraId="7F488521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3:  Strategic Thinking &amp; Reasoning</w:t>
      </w:r>
    </w:p>
    <w:p w14:paraId="1C28369B" w14:textId="77777777" w:rsidR="0048395A" w:rsidRDefault="0048395A" w:rsidP="0048395A"/>
    <w:p w14:paraId="4DC39646" w14:textId="77777777" w:rsidR="0048395A" w:rsidRDefault="0048395A" w:rsidP="0048395A">
      <w:pPr>
        <w:pStyle w:val="ListParagraph"/>
        <w:numPr>
          <w:ilvl w:val="0"/>
          <w:numId w:val="2"/>
        </w:numPr>
        <w:ind w:left="360"/>
      </w:pPr>
      <w:r>
        <w:t>How is ____ related to ____?</w:t>
      </w:r>
    </w:p>
    <w:p w14:paraId="6368DD95" w14:textId="77777777" w:rsidR="0048395A" w:rsidRDefault="0048395A" w:rsidP="0048395A">
      <w:pPr>
        <w:pStyle w:val="ListParagraph"/>
        <w:numPr>
          <w:ilvl w:val="0"/>
          <w:numId w:val="2"/>
        </w:numPr>
        <w:ind w:left="360"/>
      </w:pPr>
      <w:r>
        <w:t>What conclusions can you draw _____?</w:t>
      </w:r>
    </w:p>
    <w:p w14:paraId="49099B62" w14:textId="77777777" w:rsidR="0048395A" w:rsidRDefault="0048395A" w:rsidP="0048395A">
      <w:pPr>
        <w:pStyle w:val="ListParagraph"/>
        <w:numPr>
          <w:ilvl w:val="0"/>
          <w:numId w:val="2"/>
        </w:numPr>
        <w:ind w:left="360"/>
      </w:pPr>
      <w:r>
        <w:t>How would you adapt ____to create a</w:t>
      </w:r>
    </w:p>
    <w:p w14:paraId="109ADAEB" w14:textId="77777777" w:rsidR="0048395A" w:rsidRDefault="0048395A" w:rsidP="0048395A">
      <w:pPr>
        <w:pStyle w:val="ListParagraph"/>
        <w:ind w:left="360"/>
      </w:pPr>
      <w:proofErr w:type="gramStart"/>
      <w:r>
        <w:t>different</w:t>
      </w:r>
      <w:proofErr w:type="gramEnd"/>
      <w:r>
        <w:t>____?</w:t>
      </w:r>
    </w:p>
    <w:p w14:paraId="1FCD1475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How would you test____?</w:t>
      </w:r>
    </w:p>
    <w:p w14:paraId="199690FE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Can you predict the outcome if____?</w:t>
      </w:r>
    </w:p>
    <w:p w14:paraId="40451480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What is the best answer? Why?</w:t>
      </w:r>
    </w:p>
    <w:p w14:paraId="35303D21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What conclusion can be drawn from these three texts?</w:t>
      </w:r>
    </w:p>
    <w:p w14:paraId="16A5F189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What is your interpretation of this text?</w:t>
      </w:r>
    </w:p>
    <w:p w14:paraId="772FC060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Support your rationale.</w:t>
      </w:r>
    </w:p>
    <w:p w14:paraId="7DF41822" w14:textId="77777777" w:rsidR="0048395A" w:rsidRDefault="0048395A" w:rsidP="0048395A">
      <w:pPr>
        <w:pStyle w:val="ListParagraph"/>
        <w:numPr>
          <w:ilvl w:val="0"/>
          <w:numId w:val="4"/>
        </w:numPr>
        <w:ind w:left="360"/>
      </w:pPr>
      <w:r>
        <w:t>How would you describe the sequence</w:t>
      </w:r>
    </w:p>
    <w:p w14:paraId="184EDAE6" w14:textId="77777777" w:rsidR="0048395A" w:rsidRDefault="0048395A" w:rsidP="0048395A">
      <w:pPr>
        <w:pStyle w:val="ListParagraph"/>
        <w:ind w:left="360"/>
      </w:pPr>
      <w:proofErr w:type="gramStart"/>
      <w:r>
        <w:t>of</w:t>
      </w:r>
      <w:proofErr w:type="gramEnd"/>
      <w:r>
        <w:t>____?</w:t>
      </w:r>
    </w:p>
    <w:p w14:paraId="2430577D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What facts would you select to support____?</w:t>
      </w:r>
    </w:p>
    <w:p w14:paraId="6D991725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Can you elaborate on the reason____?</w:t>
      </w:r>
    </w:p>
    <w:p w14:paraId="2519E43F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What would happen if___?</w:t>
      </w:r>
    </w:p>
    <w:p w14:paraId="6D561DD3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Can you formulate a theory for___?</w:t>
      </w:r>
    </w:p>
    <w:p w14:paraId="1BC318CC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How would you test___?</w:t>
      </w:r>
    </w:p>
    <w:p w14:paraId="269B0860" w14:textId="77777777" w:rsidR="0048395A" w:rsidRDefault="0048395A" w:rsidP="0048395A">
      <w:pPr>
        <w:pStyle w:val="ListParagraph"/>
        <w:numPr>
          <w:ilvl w:val="0"/>
          <w:numId w:val="5"/>
        </w:numPr>
        <w:ind w:left="360"/>
      </w:pPr>
      <w:r>
        <w:t>Can you elaborate on the reason___?</w:t>
      </w:r>
    </w:p>
    <w:p w14:paraId="5AF145F2" w14:textId="77777777" w:rsidR="0048395A" w:rsidRDefault="0048395A" w:rsidP="0048395A"/>
    <w:p w14:paraId="15652E62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65B12BF5" w14:textId="77777777" w:rsidR="0048395A" w:rsidRDefault="0048395A" w:rsidP="0048395A"/>
    <w:p w14:paraId="58F04559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2:  Skills &amp; Concepts</w:t>
      </w:r>
    </w:p>
    <w:p w14:paraId="14A13E07" w14:textId="77777777" w:rsidR="0048395A" w:rsidRDefault="0048395A" w:rsidP="0048395A"/>
    <w:p w14:paraId="08D54C17" w14:textId="77777777" w:rsidR="0048395A" w:rsidRDefault="0048395A" w:rsidP="0048395A">
      <w:pPr>
        <w:pStyle w:val="ListParagraph"/>
        <w:numPr>
          <w:ilvl w:val="0"/>
          <w:numId w:val="6"/>
        </w:numPr>
        <w:ind w:left="360"/>
      </w:pPr>
      <w:r>
        <w:t>Can you explain how ____ affected ____?</w:t>
      </w:r>
    </w:p>
    <w:p w14:paraId="79D4D502" w14:textId="77777777" w:rsidR="0048395A" w:rsidRDefault="0048395A" w:rsidP="0048395A">
      <w:pPr>
        <w:pStyle w:val="ListParagraph"/>
        <w:numPr>
          <w:ilvl w:val="0"/>
          <w:numId w:val="6"/>
        </w:numPr>
        <w:ind w:left="360"/>
      </w:pPr>
      <w:r>
        <w:t>How would you apply what you learned</w:t>
      </w:r>
    </w:p>
    <w:p w14:paraId="74FCB8F1" w14:textId="77777777" w:rsidR="0048395A" w:rsidRDefault="0048395A" w:rsidP="0048395A">
      <w:pPr>
        <w:pStyle w:val="ListParagraph"/>
        <w:ind w:left="360"/>
      </w:pPr>
      <w:proofErr w:type="gramStart"/>
      <w:r>
        <w:t>to</w:t>
      </w:r>
      <w:proofErr w:type="gramEnd"/>
      <w:r>
        <w:t xml:space="preserve"> develop ____?</w:t>
      </w:r>
    </w:p>
    <w:p w14:paraId="1E4FE246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compare ____?</w:t>
      </w:r>
    </w:p>
    <w:p w14:paraId="79A8607B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Contrast_____?</w:t>
      </w:r>
    </w:p>
    <w:p w14:paraId="4B8A52B5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classify____?</w:t>
      </w:r>
    </w:p>
    <w:p w14:paraId="1493C5B2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 xml:space="preserve">How </w:t>
      </w:r>
      <w:proofErr w:type="spellStart"/>
      <w:r>
        <w:t>are____alike</w:t>
      </w:r>
      <w:proofErr w:type="spellEnd"/>
      <w:r>
        <w:t>? Different?</w:t>
      </w:r>
    </w:p>
    <w:p w14:paraId="0413EC46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classify the type of____?</w:t>
      </w:r>
    </w:p>
    <w:p w14:paraId="0B5BEC29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can you say about____?</w:t>
      </w:r>
    </w:p>
    <w:p w14:paraId="607F933F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summarize____?</w:t>
      </w:r>
    </w:p>
    <w:p w14:paraId="624AFA1A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steps are needed to edit___?</w:t>
      </w:r>
    </w:p>
    <w:p w14:paraId="7169A669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When would you use an outline to ___?</w:t>
      </w:r>
    </w:p>
    <w:p w14:paraId="7D220AB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estimate___?</w:t>
      </w:r>
    </w:p>
    <w:p w14:paraId="1E02295C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could you organize___?</w:t>
      </w:r>
    </w:p>
    <w:p w14:paraId="53F9734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would you use to classify___?</w:t>
      </w:r>
    </w:p>
    <w:p w14:paraId="23C8683A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do you notice about___?</w:t>
      </w:r>
    </w:p>
    <w:p w14:paraId="124F62C6" w14:textId="77777777" w:rsidR="0048395A" w:rsidRDefault="0048395A" w:rsidP="0048395A"/>
    <w:p w14:paraId="0B96A54E" w14:textId="77777777" w:rsidR="0048395A" w:rsidRDefault="0048395A" w:rsidP="0048395A"/>
    <w:p w14:paraId="106F2F73" w14:textId="77777777" w:rsidR="0048395A" w:rsidRDefault="0048395A" w:rsidP="0048395A">
      <w:pPr>
        <w:jc w:val="center"/>
        <w:rPr>
          <w:b/>
          <w:sz w:val="28"/>
          <w:szCs w:val="28"/>
        </w:rPr>
      </w:pPr>
    </w:p>
    <w:p w14:paraId="16F7D09C" w14:textId="77777777" w:rsidR="0078436D" w:rsidRDefault="0078436D" w:rsidP="0048395A">
      <w:pPr>
        <w:jc w:val="center"/>
        <w:rPr>
          <w:b/>
          <w:sz w:val="28"/>
          <w:szCs w:val="28"/>
        </w:rPr>
      </w:pPr>
    </w:p>
    <w:p w14:paraId="147C148A" w14:textId="77777777" w:rsidR="0048395A" w:rsidRDefault="0048395A" w:rsidP="0048395A">
      <w:pPr>
        <w:jc w:val="center"/>
        <w:rPr>
          <w:b/>
          <w:sz w:val="28"/>
          <w:szCs w:val="28"/>
        </w:rPr>
      </w:pPr>
    </w:p>
    <w:p w14:paraId="2AAB806C" w14:textId="77777777" w:rsidR="0048395A" w:rsidRDefault="0048395A" w:rsidP="00EA75CD">
      <w:pPr>
        <w:rPr>
          <w:b/>
          <w:sz w:val="28"/>
          <w:szCs w:val="28"/>
        </w:rPr>
      </w:pPr>
    </w:p>
    <w:p w14:paraId="2D5047B3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7BDB77DD" w14:textId="77777777" w:rsidR="0048395A" w:rsidRDefault="0048395A" w:rsidP="0048395A"/>
    <w:p w14:paraId="2D925152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4:  Extended Thinking</w:t>
      </w:r>
    </w:p>
    <w:p w14:paraId="61469054" w14:textId="77777777" w:rsidR="0048395A" w:rsidRDefault="0048395A" w:rsidP="0048395A"/>
    <w:p w14:paraId="6B1BC2AD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Write a thesis, drawing conclusions from multiple sources.</w:t>
      </w:r>
    </w:p>
    <w:p w14:paraId="230850B9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Design and conduct an experiment. Gather information to develop alternative explanations for the results of an experiment.</w:t>
      </w:r>
    </w:p>
    <w:p w14:paraId="110D9603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Write a research paper on a topic.</w:t>
      </w:r>
    </w:p>
    <w:p w14:paraId="5140AB88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Apply information from one text to another text to develop a persuasive argument.</w:t>
      </w:r>
    </w:p>
    <w:p w14:paraId="39017452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What information can you gather to support your idea about___?</w:t>
      </w:r>
    </w:p>
    <w:p w14:paraId="07D8478F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DOK 4 would most likely be the writing of a research paper or applying information from one text to another text to develop a persuasive argument.</w:t>
      </w:r>
    </w:p>
    <w:p w14:paraId="0F3DDD4B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DOK 4 requires time for extended thinking.</w:t>
      </w:r>
    </w:p>
    <w:p w14:paraId="2BC92C5C" w14:textId="77777777" w:rsidR="0048395A" w:rsidRDefault="0048395A" w:rsidP="0048395A"/>
    <w:p w14:paraId="62B82615" w14:textId="77777777" w:rsidR="0048395A" w:rsidRDefault="0048395A" w:rsidP="0048395A"/>
    <w:p w14:paraId="7CC50DBC" w14:textId="77777777" w:rsidR="00EA75CD" w:rsidRDefault="00EA75CD" w:rsidP="0048395A">
      <w:pPr>
        <w:jc w:val="center"/>
        <w:rPr>
          <w:b/>
          <w:sz w:val="28"/>
          <w:szCs w:val="28"/>
        </w:rPr>
      </w:pPr>
    </w:p>
    <w:p w14:paraId="66BDB5E4" w14:textId="77777777" w:rsidR="0078436D" w:rsidRDefault="0078436D" w:rsidP="0048395A">
      <w:pPr>
        <w:jc w:val="center"/>
        <w:rPr>
          <w:b/>
          <w:sz w:val="28"/>
          <w:szCs w:val="28"/>
        </w:rPr>
      </w:pPr>
    </w:p>
    <w:p w14:paraId="1A78BB21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24AF9EBB" w14:textId="77777777" w:rsidR="0048395A" w:rsidRDefault="0048395A" w:rsidP="0048395A"/>
    <w:p w14:paraId="00693930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2:  Skills &amp; Concepts</w:t>
      </w:r>
    </w:p>
    <w:p w14:paraId="5FC3A454" w14:textId="77777777" w:rsidR="0048395A" w:rsidRDefault="0048395A" w:rsidP="0048395A"/>
    <w:p w14:paraId="6F8405B4" w14:textId="77777777" w:rsidR="0048395A" w:rsidRDefault="0048395A" w:rsidP="0048395A">
      <w:pPr>
        <w:pStyle w:val="ListParagraph"/>
        <w:numPr>
          <w:ilvl w:val="0"/>
          <w:numId w:val="6"/>
        </w:numPr>
        <w:ind w:left="360"/>
      </w:pPr>
      <w:r>
        <w:t>Can you explain how ____ affected ____?</w:t>
      </w:r>
    </w:p>
    <w:p w14:paraId="36DBB4CA" w14:textId="77777777" w:rsidR="0048395A" w:rsidRDefault="0048395A" w:rsidP="0048395A">
      <w:pPr>
        <w:pStyle w:val="ListParagraph"/>
        <w:numPr>
          <w:ilvl w:val="0"/>
          <w:numId w:val="6"/>
        </w:numPr>
        <w:ind w:left="360"/>
      </w:pPr>
      <w:r>
        <w:t>How would you apply what you learned</w:t>
      </w:r>
    </w:p>
    <w:p w14:paraId="25B38087" w14:textId="77777777" w:rsidR="0048395A" w:rsidRDefault="0048395A" w:rsidP="0048395A">
      <w:pPr>
        <w:pStyle w:val="ListParagraph"/>
        <w:ind w:left="360"/>
      </w:pPr>
      <w:proofErr w:type="gramStart"/>
      <w:r>
        <w:t>to</w:t>
      </w:r>
      <w:proofErr w:type="gramEnd"/>
      <w:r>
        <w:t xml:space="preserve"> develop ____?</w:t>
      </w:r>
    </w:p>
    <w:p w14:paraId="7256780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compare ____?</w:t>
      </w:r>
    </w:p>
    <w:p w14:paraId="7A47C590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Contrast_____?</w:t>
      </w:r>
    </w:p>
    <w:p w14:paraId="2E730C7D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classify____?</w:t>
      </w:r>
    </w:p>
    <w:p w14:paraId="0EB2F5E6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 xml:space="preserve">How </w:t>
      </w:r>
      <w:proofErr w:type="spellStart"/>
      <w:r>
        <w:t>are____alike</w:t>
      </w:r>
      <w:proofErr w:type="spellEnd"/>
      <w:r>
        <w:t>? Different?</w:t>
      </w:r>
    </w:p>
    <w:p w14:paraId="02902DE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classify the type of____?</w:t>
      </w:r>
    </w:p>
    <w:p w14:paraId="703DDD5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can you say about____?</w:t>
      </w:r>
    </w:p>
    <w:p w14:paraId="10615E6D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summarize____?</w:t>
      </w:r>
    </w:p>
    <w:p w14:paraId="27E9D9A0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steps are needed to edit___?</w:t>
      </w:r>
    </w:p>
    <w:p w14:paraId="514E8766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When would you use an outline to ___?</w:t>
      </w:r>
    </w:p>
    <w:p w14:paraId="4CAD2E58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would you estimate___?</w:t>
      </w:r>
    </w:p>
    <w:p w14:paraId="2AD7BB17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How could you organize___?</w:t>
      </w:r>
    </w:p>
    <w:p w14:paraId="31312205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would you use to classify___?</w:t>
      </w:r>
    </w:p>
    <w:p w14:paraId="44F2EA4A" w14:textId="77777777" w:rsidR="0048395A" w:rsidRDefault="0048395A" w:rsidP="0048395A">
      <w:pPr>
        <w:pStyle w:val="ListParagraph"/>
        <w:numPr>
          <w:ilvl w:val="0"/>
          <w:numId w:val="7"/>
        </w:numPr>
        <w:ind w:left="360"/>
      </w:pPr>
      <w:r>
        <w:t>What do you notice about___?</w:t>
      </w:r>
    </w:p>
    <w:p w14:paraId="3612F5DF" w14:textId="77777777" w:rsidR="0048395A" w:rsidRDefault="0048395A" w:rsidP="0048395A"/>
    <w:p w14:paraId="73E9E213" w14:textId="77777777" w:rsidR="0048395A" w:rsidRDefault="0048395A" w:rsidP="0048395A"/>
    <w:p w14:paraId="6E92EAB6" w14:textId="77777777" w:rsidR="0048395A" w:rsidRDefault="0048395A" w:rsidP="0048395A"/>
    <w:p w14:paraId="3C0AAFE9" w14:textId="77777777" w:rsidR="0078436D" w:rsidRDefault="0078436D" w:rsidP="0048395A"/>
    <w:p w14:paraId="010B632D" w14:textId="77777777" w:rsidR="0078436D" w:rsidRDefault="0078436D" w:rsidP="0048395A"/>
    <w:p w14:paraId="3FAF86E5" w14:textId="77777777" w:rsidR="0048395A" w:rsidRDefault="0048395A" w:rsidP="00EA75CD">
      <w:pPr>
        <w:rPr>
          <w:b/>
          <w:sz w:val="28"/>
          <w:szCs w:val="28"/>
        </w:rPr>
      </w:pPr>
    </w:p>
    <w:p w14:paraId="7A7BDC53" w14:textId="77777777" w:rsidR="0048395A" w:rsidRPr="00F50031" w:rsidRDefault="0048395A" w:rsidP="0048395A">
      <w:pPr>
        <w:jc w:val="center"/>
        <w:rPr>
          <w:b/>
          <w:sz w:val="28"/>
          <w:szCs w:val="28"/>
        </w:rPr>
      </w:pPr>
      <w:r w:rsidRPr="00F50031">
        <w:rPr>
          <w:b/>
          <w:sz w:val="28"/>
          <w:szCs w:val="28"/>
        </w:rPr>
        <w:t>DOK Question Stems</w:t>
      </w:r>
    </w:p>
    <w:p w14:paraId="7CC050E3" w14:textId="77777777" w:rsidR="0048395A" w:rsidRDefault="0048395A" w:rsidP="0048395A"/>
    <w:p w14:paraId="78EC14AA" w14:textId="77777777" w:rsidR="0048395A" w:rsidRPr="007F31F8" w:rsidRDefault="0048395A" w:rsidP="0048395A">
      <w:pPr>
        <w:rPr>
          <w:b/>
          <w:i/>
        </w:rPr>
      </w:pPr>
      <w:r w:rsidRPr="007F31F8">
        <w:rPr>
          <w:b/>
          <w:i/>
        </w:rPr>
        <w:t>Level 4:  Extended Thinking</w:t>
      </w:r>
    </w:p>
    <w:p w14:paraId="13E1B5DF" w14:textId="77777777" w:rsidR="0048395A" w:rsidRDefault="0048395A" w:rsidP="0048395A"/>
    <w:p w14:paraId="550AE615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Write a thesis, drawing conclusions from multiple sources.</w:t>
      </w:r>
    </w:p>
    <w:p w14:paraId="1E2984B4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Design and conduct an experiment. Gather information to develop alternative explanations for the results of an experiment.</w:t>
      </w:r>
    </w:p>
    <w:p w14:paraId="39D4B566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Write a research paper on a topic.</w:t>
      </w:r>
    </w:p>
    <w:p w14:paraId="303FD2E3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Apply information from one text to another text to develop a persuasive argument.</w:t>
      </w:r>
    </w:p>
    <w:p w14:paraId="1B8A1739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What information can you gather to support your idea about___?</w:t>
      </w:r>
    </w:p>
    <w:p w14:paraId="1BA9A77F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DOK 4 would most likely be the writing of a research paper or applying information from one text to another text to develop a persuasive argument.</w:t>
      </w:r>
    </w:p>
    <w:p w14:paraId="568B790B" w14:textId="77777777" w:rsidR="0048395A" w:rsidRDefault="0048395A" w:rsidP="0048395A">
      <w:pPr>
        <w:pStyle w:val="ListParagraph"/>
        <w:numPr>
          <w:ilvl w:val="0"/>
          <w:numId w:val="8"/>
        </w:numPr>
      </w:pPr>
      <w:r>
        <w:t>DOK 4 requires time for extended thinking.</w:t>
      </w:r>
    </w:p>
    <w:p w14:paraId="78F2CB10" w14:textId="77777777" w:rsidR="0048395A" w:rsidRDefault="0048395A" w:rsidP="0048395A"/>
    <w:sectPr w:rsidR="0048395A" w:rsidSect="002D6B6F">
      <w:pgSz w:w="12240" w:h="15840"/>
      <w:pgMar w:top="64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9D"/>
    <w:multiLevelType w:val="hybridMultilevel"/>
    <w:tmpl w:val="BBB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22C"/>
    <w:multiLevelType w:val="hybridMultilevel"/>
    <w:tmpl w:val="C98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C07"/>
    <w:multiLevelType w:val="hybridMultilevel"/>
    <w:tmpl w:val="262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4713"/>
    <w:multiLevelType w:val="hybridMultilevel"/>
    <w:tmpl w:val="DC425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C2616"/>
    <w:multiLevelType w:val="hybridMultilevel"/>
    <w:tmpl w:val="929E5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B920F5"/>
    <w:multiLevelType w:val="hybridMultilevel"/>
    <w:tmpl w:val="FFC4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F319E"/>
    <w:multiLevelType w:val="hybridMultilevel"/>
    <w:tmpl w:val="53B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0CB0"/>
    <w:multiLevelType w:val="hybridMultilevel"/>
    <w:tmpl w:val="DB8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31"/>
    <w:rsid w:val="00004DA5"/>
    <w:rsid w:val="002D6B6F"/>
    <w:rsid w:val="0048395A"/>
    <w:rsid w:val="005010A9"/>
    <w:rsid w:val="005F398D"/>
    <w:rsid w:val="007414B9"/>
    <w:rsid w:val="0078436D"/>
    <w:rsid w:val="007F31F8"/>
    <w:rsid w:val="0081286B"/>
    <w:rsid w:val="00B97C53"/>
    <w:rsid w:val="00D60285"/>
    <w:rsid w:val="00EA75CD"/>
    <w:rsid w:val="00ED3B0E"/>
    <w:rsid w:val="00F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59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641</Words>
  <Characters>3659</Characters>
  <Application>Microsoft Macintosh Word</Application>
  <DocSecurity>0</DocSecurity>
  <Lines>30</Lines>
  <Paragraphs>8</Paragraphs>
  <ScaleCrop>false</ScaleCrop>
  <Company>Hawaii Department of Education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Sarchet</dc:creator>
  <cp:keywords/>
  <dc:description/>
  <cp:lastModifiedBy>Jill Sarchet</cp:lastModifiedBy>
  <cp:revision>5</cp:revision>
  <cp:lastPrinted>2014-03-10T23:06:00Z</cp:lastPrinted>
  <dcterms:created xsi:type="dcterms:W3CDTF">2013-11-01T23:11:00Z</dcterms:created>
  <dcterms:modified xsi:type="dcterms:W3CDTF">2014-03-11T00:20:00Z</dcterms:modified>
</cp:coreProperties>
</file>